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50D0" w14:textId="77777777" w:rsidR="00C610BE" w:rsidRDefault="00000000">
      <w:pPr>
        <w:pStyle w:val="NormalWeb"/>
      </w:pPr>
      <w:r>
        <w:rPr>
          <w:noProof/>
        </w:rPr>
        <w:drawing>
          <wp:inline distT="0" distB="0" distL="0" distR="0" wp14:anchorId="581721D0" wp14:editId="0A791AF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10FB" w14:textId="77777777" w:rsidR="00C610B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610BE" w14:paraId="6B27A2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349B8" w14:textId="77777777" w:rsidR="00C610B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FE32" w14:textId="5D0C935B" w:rsidR="00C610BE" w:rsidRDefault="003250CA">
            <w:pPr>
              <w:rPr>
                <w:rFonts w:eastAsia="Times New Roman"/>
              </w:rPr>
            </w:pPr>
            <w:r>
              <w:rPr>
                <w:rStyle w:val="Forte"/>
              </w:rPr>
              <w:t>14/09/2023</w:t>
            </w:r>
          </w:p>
        </w:tc>
      </w:tr>
      <w:tr w:rsidR="00C610BE" w14:paraId="7B50E6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D55C2" w14:textId="77777777" w:rsidR="00C610B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 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FD1D0" w14:textId="4AFB1E27" w:rsidR="00C610BE" w:rsidRDefault="005E1339">
            <w:pPr>
              <w:rPr>
                <w:rFonts w:eastAsia="Times New Roman"/>
              </w:rPr>
            </w:pPr>
            <w:r>
              <w:rPr>
                <w:rStyle w:val="Forte"/>
              </w:rPr>
              <w:t>124</w:t>
            </w:r>
          </w:p>
        </w:tc>
      </w:tr>
    </w:tbl>
    <w:p w14:paraId="69A15FE9" w14:textId="77777777" w:rsidR="00C610BE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6EE9526C" w14:textId="77777777" w:rsidR="00C610BE" w:rsidRDefault="00000000">
      <w:pPr>
        <w:pStyle w:val="NormalWeb"/>
      </w:pPr>
      <w:r>
        <w:rPr>
          <w:rStyle w:val="Forte"/>
        </w:rPr>
        <w:t>CONCURSO PÚBLICO PARA PROFESSOR DE ENSINO SUPERIOR, EDITAL Nº 168/07/2023 – PROCESSO Nº CEETEPS–PRC–2023/12918</w:t>
      </w:r>
    </w:p>
    <w:p w14:paraId="080BDED7" w14:textId="77777777" w:rsidR="00C610BE" w:rsidRDefault="00000000">
      <w:pPr>
        <w:pStyle w:val="NormalWeb"/>
      </w:pPr>
      <w:r>
        <w:t> </w:t>
      </w:r>
    </w:p>
    <w:p w14:paraId="4A709D45" w14:textId="77777777" w:rsidR="00C610BE" w:rsidRDefault="00000000">
      <w:pPr>
        <w:pStyle w:val="NormalWeb"/>
      </w:pPr>
      <w:r>
        <w:rPr>
          <w:rStyle w:val="Forte"/>
        </w:rPr>
        <w:t>PORTARIA DO DIRETOR DE FACULDADE DE TECNOLOGIA Nº 65, DE 13/09/2023</w:t>
      </w:r>
    </w:p>
    <w:p w14:paraId="5D4E3EA0" w14:textId="77777777" w:rsidR="00C610BE" w:rsidRDefault="00000000">
      <w:pPr>
        <w:pStyle w:val="NormalWeb"/>
      </w:pPr>
      <w:r>
        <w:t> </w:t>
      </w:r>
    </w:p>
    <w:p w14:paraId="1DC562CF" w14:textId="77777777" w:rsidR="00C610BE" w:rsidRDefault="00000000">
      <w:pPr>
        <w:pStyle w:val="NormalWeb"/>
      </w:pPr>
      <w:r>
        <w:t xml:space="preserve">O Diretor da FACULDADE DE TECNOLOGIA ANTONIO RUSSO,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14:paraId="386C5B25" w14:textId="77777777" w:rsidR="00C610BE" w:rsidRDefault="00000000">
      <w:pPr>
        <w:pStyle w:val="NormalWeb"/>
      </w:pPr>
      <w:r>
        <w:t> </w:t>
      </w:r>
    </w:p>
    <w:p w14:paraId="2FF159E8" w14:textId="77777777" w:rsidR="00C610BE" w:rsidRDefault="00000000">
      <w:pPr>
        <w:pStyle w:val="NormalWeb"/>
      </w:pPr>
      <w:r>
        <w:t>1. CESAR TORRES FERNANDES, RG.: 21932979–5, Coordenador do Curso.</w:t>
      </w:r>
    </w:p>
    <w:p w14:paraId="5912ED59" w14:textId="77777777" w:rsidR="00C610BE" w:rsidRDefault="00000000">
      <w:pPr>
        <w:pStyle w:val="NormalWeb"/>
      </w:pPr>
      <w:r>
        <w:t>2. ALAN HENRIQUE PARDO DE CARVALHO, RG.: 19609014–3, Professor de Ensino Superior.</w:t>
      </w:r>
    </w:p>
    <w:p w14:paraId="462867E4" w14:textId="47F5467E" w:rsidR="003250CA" w:rsidRDefault="00000000" w:rsidP="003250CA">
      <w:pPr>
        <w:pStyle w:val="NormalWeb"/>
      </w:pPr>
      <w:r>
        <w:t>3. EDNA MATARUCO DUARTE, RG.: 23754535–4, Professor de Ensino Superior.</w:t>
      </w:r>
    </w:p>
    <w:p w14:paraId="4E6A1E3E" w14:textId="25F60287" w:rsidR="0044476B" w:rsidRDefault="0044476B">
      <w:pPr>
        <w:pStyle w:val="NormalWeb"/>
      </w:pPr>
    </w:p>
    <w:sectPr w:rsidR="00444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07"/>
    <w:rsid w:val="003250CA"/>
    <w:rsid w:val="0044476B"/>
    <w:rsid w:val="005E1339"/>
    <w:rsid w:val="00944A07"/>
    <w:rsid w:val="00C6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E26E1"/>
  <w15:chartTrackingRefBased/>
  <w15:docId w15:val="{679C7454-E2FA-4558-8518-5600B40C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2023-09-13T17:20:00Z</dcterms:created>
  <dcterms:modified xsi:type="dcterms:W3CDTF">2023-09-14T11:23:00Z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2023-09-13T17:20:04Z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1423c4f4-c011-4182-984d-b96cf2bfea47</vt:lpwstr>
  </property>
  <property fmtid="{D5CDD505-2E9C-101B-9397-08002B2CF9AE}" pid="8" name="MSIP_Label_ff380b4d-8a71-4241-982c-3816ad3ce8fc_ContentBits">
    <vt:lpwstr>0</vt:lpwstr>
  </property>
</Properties>
</file>